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7F6" w:rsidRDefault="00C377F6" w:rsidP="00C377F6">
      <w:pPr>
        <w:jc w:val="center"/>
        <w:rPr>
          <w:b/>
        </w:rPr>
      </w:pPr>
      <w:r>
        <w:rPr>
          <w:b/>
        </w:rPr>
        <w:t>Delta Kappa Gamma, Zeta Tau Chapter</w:t>
      </w:r>
    </w:p>
    <w:p w:rsidR="00B501F8" w:rsidRDefault="00C377F6" w:rsidP="006B429E">
      <w:pPr>
        <w:spacing w:after="0"/>
        <w:jc w:val="center"/>
        <w:rPr>
          <w:b/>
        </w:rPr>
      </w:pPr>
      <w:r>
        <w:rPr>
          <w:b/>
        </w:rPr>
        <w:t>Minutes</w:t>
      </w:r>
    </w:p>
    <w:p w:rsidR="00C377F6" w:rsidRDefault="005841D5" w:rsidP="00C377F6">
      <w:pPr>
        <w:jc w:val="center"/>
        <w:rPr>
          <w:b/>
        </w:rPr>
      </w:pPr>
      <w:r>
        <w:rPr>
          <w:b/>
        </w:rPr>
        <w:t>April 14, 2015</w:t>
      </w:r>
    </w:p>
    <w:p w:rsidR="00395BCF" w:rsidRDefault="00C377F6" w:rsidP="00255863">
      <w:r>
        <w:t xml:space="preserve">The </w:t>
      </w:r>
      <w:r w:rsidR="00E729A1">
        <w:t>January, 2016</w:t>
      </w:r>
      <w:r>
        <w:t xml:space="preserve"> meeting of the Zeta Tau Chapter of Delta Kappa Gamma was </w:t>
      </w:r>
      <w:r w:rsidR="00754D1C">
        <w:t xml:space="preserve">held at </w:t>
      </w:r>
      <w:r w:rsidR="005841D5">
        <w:t>Memorial Drive Christian Church. Twenty four members were present.</w:t>
      </w:r>
    </w:p>
    <w:p w:rsidR="005841D5" w:rsidRDefault="005841D5" w:rsidP="00255863">
      <w:r>
        <w:t>The meeting consisted of our initiation ceremony – Cathie Erickson was initiated as our newest member.</w:t>
      </w:r>
    </w:p>
    <w:p w:rsidR="005841D5" w:rsidRDefault="005841D5" w:rsidP="00255863">
      <w:r>
        <w:t>The initiation ceremony was followed by a recommitment ceremony.</w:t>
      </w:r>
    </w:p>
    <w:p w:rsidR="005841D5" w:rsidRDefault="005841D5" w:rsidP="00255863">
      <w:r>
        <w:t>The Z award was given to Pat Osborne.</w:t>
      </w:r>
    </w:p>
    <w:p w:rsidR="005841D5" w:rsidRDefault="005841D5" w:rsidP="00255863">
      <w:r>
        <w:t xml:space="preserve">The deadline to register for the state convention is May 15, 2016. </w:t>
      </w:r>
    </w:p>
    <w:p w:rsidR="005841D5" w:rsidRDefault="005841D5" w:rsidP="00255863">
      <w:r>
        <w:t xml:space="preserve">Our next meeting will be May 12 at Mary Ann Slaughter’s home, 1610 </w:t>
      </w:r>
      <w:proofErr w:type="spellStart"/>
      <w:r>
        <w:t>Westhurst</w:t>
      </w:r>
      <w:proofErr w:type="spellEnd"/>
      <w:r>
        <w:t xml:space="preserve"> Dr.</w:t>
      </w:r>
      <w:bookmarkStart w:id="0" w:name="_GoBack"/>
      <w:bookmarkEnd w:id="0"/>
    </w:p>
    <w:sectPr w:rsidR="005841D5" w:rsidSect="00CD11D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EBD"/>
    <w:multiLevelType w:val="hybridMultilevel"/>
    <w:tmpl w:val="A260E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D3BC8"/>
    <w:multiLevelType w:val="hybridMultilevel"/>
    <w:tmpl w:val="4594A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860BD"/>
    <w:multiLevelType w:val="hybridMultilevel"/>
    <w:tmpl w:val="029A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52981"/>
    <w:multiLevelType w:val="hybridMultilevel"/>
    <w:tmpl w:val="C8CE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A2480"/>
    <w:multiLevelType w:val="hybridMultilevel"/>
    <w:tmpl w:val="0D6AE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B129F"/>
    <w:multiLevelType w:val="hybridMultilevel"/>
    <w:tmpl w:val="10F00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E477A"/>
    <w:multiLevelType w:val="hybridMultilevel"/>
    <w:tmpl w:val="A4D4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E3546"/>
    <w:multiLevelType w:val="hybridMultilevel"/>
    <w:tmpl w:val="D778B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DA5974"/>
    <w:multiLevelType w:val="hybridMultilevel"/>
    <w:tmpl w:val="F91E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16AF5"/>
    <w:multiLevelType w:val="hybridMultilevel"/>
    <w:tmpl w:val="27D21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110AF"/>
    <w:multiLevelType w:val="hybridMultilevel"/>
    <w:tmpl w:val="6FBA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A6778"/>
    <w:multiLevelType w:val="hybridMultilevel"/>
    <w:tmpl w:val="6DD29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B5B97"/>
    <w:multiLevelType w:val="hybridMultilevel"/>
    <w:tmpl w:val="F1FA8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AF5642"/>
    <w:multiLevelType w:val="hybridMultilevel"/>
    <w:tmpl w:val="AE70A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9"/>
  </w:num>
  <w:num w:numId="12">
    <w:abstractNumId w:val="4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F6"/>
    <w:rsid w:val="00062347"/>
    <w:rsid w:val="00086E47"/>
    <w:rsid w:val="00092734"/>
    <w:rsid w:val="000948D7"/>
    <w:rsid w:val="000B298B"/>
    <w:rsid w:val="000C38C5"/>
    <w:rsid w:val="000F78FC"/>
    <w:rsid w:val="001261AB"/>
    <w:rsid w:val="001C6920"/>
    <w:rsid w:val="001D1336"/>
    <w:rsid w:val="001E1DD1"/>
    <w:rsid w:val="0022608F"/>
    <w:rsid w:val="00255863"/>
    <w:rsid w:val="00261BC5"/>
    <w:rsid w:val="002757D8"/>
    <w:rsid w:val="002877EB"/>
    <w:rsid w:val="00326BBE"/>
    <w:rsid w:val="00395BCF"/>
    <w:rsid w:val="003D060C"/>
    <w:rsid w:val="003E1574"/>
    <w:rsid w:val="003F799C"/>
    <w:rsid w:val="00440DAB"/>
    <w:rsid w:val="00445D68"/>
    <w:rsid w:val="004B4723"/>
    <w:rsid w:val="004E09F0"/>
    <w:rsid w:val="005043A4"/>
    <w:rsid w:val="00542670"/>
    <w:rsid w:val="00553C6F"/>
    <w:rsid w:val="0056164A"/>
    <w:rsid w:val="005841D5"/>
    <w:rsid w:val="005F2FB0"/>
    <w:rsid w:val="006B429E"/>
    <w:rsid w:val="00736EF5"/>
    <w:rsid w:val="00754D1C"/>
    <w:rsid w:val="00780B49"/>
    <w:rsid w:val="007F273C"/>
    <w:rsid w:val="00920324"/>
    <w:rsid w:val="009E3081"/>
    <w:rsid w:val="009F3387"/>
    <w:rsid w:val="00A57C11"/>
    <w:rsid w:val="00A75E38"/>
    <w:rsid w:val="00B142CF"/>
    <w:rsid w:val="00B501F8"/>
    <w:rsid w:val="00BB65C6"/>
    <w:rsid w:val="00C02496"/>
    <w:rsid w:val="00C24BC2"/>
    <w:rsid w:val="00C377F6"/>
    <w:rsid w:val="00C8044C"/>
    <w:rsid w:val="00C834DA"/>
    <w:rsid w:val="00CD11D8"/>
    <w:rsid w:val="00CE778F"/>
    <w:rsid w:val="00D24959"/>
    <w:rsid w:val="00D37C37"/>
    <w:rsid w:val="00D53661"/>
    <w:rsid w:val="00E3150E"/>
    <w:rsid w:val="00E57151"/>
    <w:rsid w:val="00E729A1"/>
    <w:rsid w:val="00E8727E"/>
    <w:rsid w:val="00F3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B91AF-A4A7-466D-9760-CEDDA05D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7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4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16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Martha</dc:creator>
  <cp:lastModifiedBy>Meyer, Martha</cp:lastModifiedBy>
  <cp:revision>2</cp:revision>
  <cp:lastPrinted>2015-02-12T13:18:00Z</cp:lastPrinted>
  <dcterms:created xsi:type="dcterms:W3CDTF">2016-05-12T19:30:00Z</dcterms:created>
  <dcterms:modified xsi:type="dcterms:W3CDTF">2016-05-12T19:30:00Z</dcterms:modified>
</cp:coreProperties>
</file>